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E7EA" w14:textId="77777777" w:rsidR="00AE4092" w:rsidRDefault="00AE4092" w:rsidP="00AE4092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</w:p>
    <w:p w14:paraId="5DC7F384" w14:textId="77777777" w:rsidR="00AE4092" w:rsidRPr="00AE4092" w:rsidRDefault="00AE4092" w:rsidP="00AE4092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  <w:r w:rsidRPr="00AE4092">
        <w:rPr>
          <w:rFonts w:hAnsiTheme="minorHAnsi" w:cstheme="minorHAnsi"/>
          <w:b/>
          <w:sz w:val="28"/>
          <w:szCs w:val="28"/>
          <w:lang w:val="pl-PL"/>
        </w:rPr>
        <w:t>DEKLARCJA UDZIAŁU</w:t>
      </w:r>
    </w:p>
    <w:p w14:paraId="5AD6045D" w14:textId="0F8EC441" w:rsidR="00FE1821" w:rsidRDefault="00AE4092" w:rsidP="00AE4092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  <w:r w:rsidRPr="00AE4092">
        <w:rPr>
          <w:rFonts w:hAnsiTheme="minorHAnsi" w:cstheme="minorHAnsi"/>
          <w:b/>
          <w:sz w:val="28"/>
          <w:szCs w:val="28"/>
          <w:lang w:val="pl-PL"/>
        </w:rPr>
        <w:t xml:space="preserve"> w programie edukacyjnym </w:t>
      </w:r>
      <w:r w:rsidR="00F358DC" w:rsidRPr="00AE4092">
        <w:rPr>
          <w:rFonts w:hAnsiTheme="minorHAnsi" w:cstheme="minorHAnsi"/>
          <w:b/>
          <w:sz w:val="28"/>
          <w:szCs w:val="28"/>
          <w:lang w:val="pl-PL"/>
        </w:rPr>
        <w:t>Dziel się Uśmiechem</w:t>
      </w:r>
      <w:r w:rsidR="00D74A69">
        <w:rPr>
          <w:rFonts w:hAnsiTheme="minorHAnsi" w:cstheme="minorHAnsi"/>
          <w:b/>
          <w:sz w:val="28"/>
          <w:szCs w:val="28"/>
          <w:lang w:val="pl-PL"/>
        </w:rPr>
        <w:t xml:space="preserve"> 202</w:t>
      </w:r>
      <w:r w:rsidR="00751F40">
        <w:rPr>
          <w:rFonts w:hAnsiTheme="minorHAnsi" w:cstheme="minorHAnsi"/>
          <w:b/>
          <w:sz w:val="28"/>
          <w:szCs w:val="28"/>
          <w:lang w:val="pl-PL"/>
        </w:rPr>
        <w:t>4</w:t>
      </w:r>
      <w:r w:rsidR="00FE1821" w:rsidRPr="00AE4092">
        <w:rPr>
          <w:rFonts w:hAnsiTheme="minorHAnsi" w:cstheme="minorHAnsi"/>
          <w:b/>
          <w:sz w:val="28"/>
          <w:szCs w:val="28"/>
          <w:lang w:val="pl-PL"/>
        </w:rPr>
        <w:t>/2</w:t>
      </w:r>
      <w:r w:rsidR="00D74A69">
        <w:rPr>
          <w:rFonts w:hAnsiTheme="minorHAnsi" w:cstheme="minorHAnsi"/>
          <w:b/>
          <w:sz w:val="28"/>
          <w:szCs w:val="28"/>
          <w:lang w:val="pl-PL"/>
        </w:rPr>
        <w:t>02</w:t>
      </w:r>
      <w:r w:rsidR="00751F40">
        <w:rPr>
          <w:rFonts w:hAnsiTheme="minorHAnsi" w:cstheme="minorHAnsi"/>
          <w:b/>
          <w:sz w:val="28"/>
          <w:szCs w:val="28"/>
          <w:lang w:val="pl-PL"/>
        </w:rPr>
        <w:t>5</w:t>
      </w:r>
    </w:p>
    <w:p w14:paraId="5F7255D3" w14:textId="77777777" w:rsidR="00AE4092" w:rsidRPr="00AE4092" w:rsidRDefault="00AE4092" w:rsidP="00AE4092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F358DC" w:rsidRPr="00FE1821" w14:paraId="6453BA82" w14:textId="77777777" w:rsidTr="00AE4092">
        <w:trPr>
          <w:trHeight w:val="432"/>
        </w:trPr>
        <w:tc>
          <w:tcPr>
            <w:tcW w:w="3823" w:type="dxa"/>
          </w:tcPr>
          <w:p w14:paraId="40536B06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Województwo </w:t>
            </w:r>
          </w:p>
          <w:p w14:paraId="5B3DAA2F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67B6A137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FE1821" w14:paraId="59B0695B" w14:textId="77777777" w:rsidTr="00FE1821">
        <w:tc>
          <w:tcPr>
            <w:tcW w:w="3823" w:type="dxa"/>
          </w:tcPr>
          <w:p w14:paraId="7B26ECE8" w14:textId="77777777" w:rsidR="00F358DC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Miasto </w:t>
            </w:r>
          </w:p>
          <w:p w14:paraId="1F5B7EC3" w14:textId="77777777" w:rsidR="00FE1821" w:rsidRPr="00FE1821" w:rsidRDefault="00FE1821" w:rsidP="00F358DC">
            <w:pPr>
              <w:rPr>
                <w:rFonts w:ascii="Verdana" w:hAnsi="Verdana"/>
                <w:lang w:val="pl-PL"/>
              </w:rPr>
            </w:pPr>
          </w:p>
          <w:p w14:paraId="141AC9B2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62B876BF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02283A" w14:paraId="59C28D0F" w14:textId="77777777" w:rsidTr="00FE1821">
        <w:tc>
          <w:tcPr>
            <w:tcW w:w="3823" w:type="dxa"/>
          </w:tcPr>
          <w:p w14:paraId="5FC6BE72" w14:textId="6262E064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Szkoła </w:t>
            </w:r>
          </w:p>
          <w:p w14:paraId="6684F4F4" w14:textId="77777777" w:rsidR="00F358DC" w:rsidRDefault="00F358DC" w:rsidP="00F358DC">
            <w:pPr>
              <w:rPr>
                <w:rFonts w:ascii="Verdana" w:hAnsi="Verdana"/>
                <w:lang w:val="pl-PL"/>
              </w:rPr>
            </w:pPr>
          </w:p>
          <w:p w14:paraId="15B610CE" w14:textId="77777777" w:rsidR="00FE1821" w:rsidRPr="00FE1821" w:rsidRDefault="00FE1821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04AF725A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02283A" w14:paraId="57C022FC" w14:textId="77777777" w:rsidTr="00FE1821">
        <w:tc>
          <w:tcPr>
            <w:tcW w:w="3823" w:type="dxa"/>
          </w:tcPr>
          <w:p w14:paraId="17AA524B" w14:textId="77777777" w:rsidR="00F358DC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Adres </w:t>
            </w:r>
          </w:p>
          <w:p w14:paraId="7C23B28D" w14:textId="77777777" w:rsidR="00FE1821" w:rsidRPr="00FE1821" w:rsidRDefault="00FE1821" w:rsidP="00F358DC">
            <w:pPr>
              <w:rPr>
                <w:rFonts w:ascii="Verdana" w:hAnsi="Verdana"/>
                <w:lang w:val="pl-PL"/>
              </w:rPr>
            </w:pPr>
          </w:p>
          <w:p w14:paraId="0085CAFB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27C8A71F" w14:textId="77777777" w:rsidR="0002283A" w:rsidRPr="00FE1821" w:rsidRDefault="0002283A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A532E3" w14:paraId="4FB7BA64" w14:textId="77777777" w:rsidTr="00FE1821">
        <w:tc>
          <w:tcPr>
            <w:tcW w:w="3823" w:type="dxa"/>
          </w:tcPr>
          <w:p w14:paraId="010AF0E9" w14:textId="77F27EE4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>Imię i nazwisko dyrektora szkoły</w:t>
            </w:r>
          </w:p>
          <w:p w14:paraId="1BC8BDDD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  <w:p w14:paraId="7F2888FF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511C8F71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751F40" w14:paraId="096B1CF5" w14:textId="77777777" w:rsidTr="00AE4092">
        <w:trPr>
          <w:trHeight w:val="2319"/>
        </w:trPr>
        <w:tc>
          <w:tcPr>
            <w:tcW w:w="3823" w:type="dxa"/>
          </w:tcPr>
          <w:p w14:paraId="56766E16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Imię i nazwisko nauczyciela/nauczycieli </w:t>
            </w:r>
          </w:p>
          <w:p w14:paraId="186A2114" w14:textId="77777777" w:rsidR="00F358DC" w:rsidRPr="00FE1821" w:rsidRDefault="00AE4092" w:rsidP="00F358DC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realizujących program </w:t>
            </w:r>
          </w:p>
          <w:p w14:paraId="3A83C300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6BDC9C75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AE4092" w:rsidRPr="00751F40" w14:paraId="2DA2D9A5" w14:textId="77777777" w:rsidTr="00AE4092">
        <w:trPr>
          <w:trHeight w:val="2125"/>
        </w:trPr>
        <w:tc>
          <w:tcPr>
            <w:tcW w:w="3823" w:type="dxa"/>
          </w:tcPr>
          <w:p w14:paraId="6D429E92" w14:textId="77777777" w:rsidR="00AE4092" w:rsidRDefault="00AE4092" w:rsidP="00F358DC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Dane kontaktowe do nauczyciela/nauczycieli realizujących program (e-mail, telefon)</w:t>
            </w:r>
          </w:p>
          <w:p w14:paraId="2FCA3064" w14:textId="77777777" w:rsidR="00AE4092" w:rsidRPr="00FE1821" w:rsidRDefault="00AE4092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7AAF2EC9" w14:textId="77777777" w:rsidR="0002283A" w:rsidRPr="00FE1821" w:rsidRDefault="0002283A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751F40" w14:paraId="0F58947D" w14:textId="77777777" w:rsidTr="00FE1821">
        <w:tc>
          <w:tcPr>
            <w:tcW w:w="3823" w:type="dxa"/>
          </w:tcPr>
          <w:p w14:paraId="5B8455E6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Liczba klas biorących udział </w:t>
            </w:r>
            <w:r w:rsidR="00AE4092">
              <w:rPr>
                <w:rFonts w:ascii="Verdana" w:hAnsi="Verdana"/>
                <w:lang w:val="pl-PL"/>
              </w:rPr>
              <w:t xml:space="preserve">               </w:t>
            </w:r>
            <w:r w:rsidRPr="00FE1821">
              <w:rPr>
                <w:rFonts w:ascii="Verdana" w:hAnsi="Verdana"/>
                <w:lang w:val="pl-PL"/>
              </w:rPr>
              <w:t xml:space="preserve">w </w:t>
            </w:r>
            <w:r w:rsidR="00AE4092">
              <w:rPr>
                <w:rFonts w:ascii="Verdana" w:hAnsi="Verdana"/>
                <w:lang w:val="pl-PL"/>
              </w:rPr>
              <w:t>programie</w:t>
            </w:r>
            <w:r w:rsidRPr="00FE1821">
              <w:rPr>
                <w:rFonts w:ascii="Verdana" w:hAnsi="Verdana"/>
                <w:lang w:val="pl-PL"/>
              </w:rPr>
              <w:t xml:space="preserve"> Dziel się Uśmiechem </w:t>
            </w:r>
          </w:p>
          <w:p w14:paraId="7EE032EA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7A0E3D74" w14:textId="77777777" w:rsidR="00C76419" w:rsidRPr="00FE1821" w:rsidRDefault="00C76419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AE4092" w:rsidRPr="00751F40" w14:paraId="49F156F2" w14:textId="77777777" w:rsidTr="00AE4092">
        <w:trPr>
          <w:trHeight w:val="1462"/>
        </w:trPr>
        <w:tc>
          <w:tcPr>
            <w:tcW w:w="3823" w:type="dxa"/>
          </w:tcPr>
          <w:p w14:paraId="544530F0" w14:textId="77777777" w:rsidR="00AE4092" w:rsidRPr="00FE1821" w:rsidRDefault="00AE4092" w:rsidP="00F358DC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Liczba uczniów biorących udział w programie Dziel się Uśmiechem</w:t>
            </w:r>
          </w:p>
        </w:tc>
        <w:tc>
          <w:tcPr>
            <w:tcW w:w="5103" w:type="dxa"/>
          </w:tcPr>
          <w:p w14:paraId="7D73437F" w14:textId="77777777" w:rsidR="00AE4092" w:rsidRPr="00FE1821" w:rsidRDefault="00AE4092" w:rsidP="00C76419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FE1821" w14:paraId="770D3C99" w14:textId="77777777" w:rsidTr="00AE4092">
        <w:trPr>
          <w:trHeight w:val="984"/>
        </w:trPr>
        <w:tc>
          <w:tcPr>
            <w:tcW w:w="3823" w:type="dxa"/>
          </w:tcPr>
          <w:p w14:paraId="4AA16CD6" w14:textId="2E9F3874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Liczba uczniów </w:t>
            </w:r>
            <w:r w:rsidR="00AE4092">
              <w:rPr>
                <w:rFonts w:ascii="Verdana" w:hAnsi="Verdana"/>
                <w:lang w:val="pl-PL"/>
              </w:rPr>
              <w:t xml:space="preserve">w klasach </w:t>
            </w:r>
            <w:r w:rsidR="00A532E3">
              <w:rPr>
                <w:rFonts w:ascii="Verdana" w:hAnsi="Verdana"/>
                <w:lang w:val="pl-PL"/>
              </w:rPr>
              <w:t>1</w:t>
            </w:r>
            <w:r w:rsidR="00AE4092">
              <w:rPr>
                <w:rFonts w:ascii="Verdana" w:hAnsi="Verdana"/>
                <w:lang w:val="pl-PL"/>
              </w:rPr>
              <w:t xml:space="preserve">-3 </w:t>
            </w:r>
          </w:p>
          <w:p w14:paraId="2DD92F4D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7FF8637A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  <w:tr w:rsidR="00AE4092" w:rsidRPr="00751F40" w14:paraId="2569D961" w14:textId="77777777" w:rsidTr="00587BFC">
        <w:trPr>
          <w:cantSplit/>
          <w:trHeight w:val="1352"/>
        </w:trPr>
        <w:tc>
          <w:tcPr>
            <w:tcW w:w="8926" w:type="dxa"/>
            <w:gridSpan w:val="2"/>
          </w:tcPr>
          <w:p w14:paraId="51DAAE65" w14:textId="77777777" w:rsidR="00731DE8" w:rsidRDefault="00731DE8" w:rsidP="00AE4092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  <w:p w14:paraId="4D61396C" w14:textId="77777777" w:rsidR="00AE4092" w:rsidRDefault="00AE4092" w:rsidP="00AE4092">
            <w:pPr>
              <w:rPr>
                <w:rFonts w:ascii="Verdana" w:hAnsi="Verdana"/>
                <w:sz w:val="24"/>
                <w:szCs w:val="24"/>
                <w:lang w:val="pl-PL"/>
              </w:rPr>
            </w:pP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Deklarując udział w programie Dziel się Uśmiechem wyrażam zgodę </w:t>
            </w:r>
            <w:r w:rsidR="00731DE8">
              <w:rPr>
                <w:rFonts w:ascii="Verdana" w:hAnsi="Verdana"/>
                <w:sz w:val="24"/>
                <w:szCs w:val="24"/>
                <w:lang w:val="pl-PL"/>
              </w:rPr>
              <w:br/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na przeprowadzanie zajęć edukacyjnych w naszej szkole, akceptuję regulamin programu oraz zobowiązuję się do przesłania sprawozdania </w:t>
            </w:r>
            <w:r w:rsidR="00731DE8">
              <w:rPr>
                <w:rFonts w:ascii="Verdana" w:hAnsi="Verdana"/>
                <w:sz w:val="24"/>
                <w:szCs w:val="24"/>
                <w:lang w:val="pl-PL"/>
              </w:rPr>
              <w:br/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z realizacji programu w następujących terminach: </w:t>
            </w:r>
          </w:p>
          <w:p w14:paraId="25E4D12F" w14:textId="77777777" w:rsidR="00731DE8" w:rsidRPr="00731DE8" w:rsidRDefault="00731DE8" w:rsidP="00AE4092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  <w:p w14:paraId="5639AF98" w14:textId="40A22A20" w:rsidR="00AE4092" w:rsidRPr="00731DE8" w:rsidRDefault="00AE4092" w:rsidP="00AE409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  <w:lang w:val="pl-PL"/>
              </w:rPr>
            </w:pP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za okres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listopad 2024</w:t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 –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luty 2025</w:t>
            </w:r>
            <w:r w:rsidR="00F00051">
              <w:rPr>
                <w:rFonts w:ascii="Verdana" w:hAnsi="Verdana"/>
                <w:sz w:val="24"/>
                <w:szCs w:val="24"/>
                <w:lang w:val="pl-PL"/>
              </w:rPr>
              <w:t xml:space="preserve"> do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5</w:t>
            </w:r>
            <w:r w:rsidR="00673A81">
              <w:rPr>
                <w:rFonts w:ascii="Verdana" w:hAnsi="Verdana"/>
                <w:sz w:val="24"/>
                <w:szCs w:val="24"/>
                <w:lang w:val="pl-PL"/>
              </w:rPr>
              <w:t>.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03</w:t>
            </w:r>
            <w:r w:rsidR="00673A81">
              <w:rPr>
                <w:rFonts w:ascii="Verdana" w:hAnsi="Verdana"/>
                <w:sz w:val="24"/>
                <w:szCs w:val="24"/>
                <w:lang w:val="pl-PL"/>
              </w:rPr>
              <w:t>.</w:t>
            </w:r>
            <w:r w:rsidR="00A21F07">
              <w:rPr>
                <w:rFonts w:ascii="Verdana" w:hAnsi="Verdana"/>
                <w:sz w:val="24"/>
                <w:szCs w:val="24"/>
                <w:lang w:val="pl-PL"/>
              </w:rPr>
              <w:t>202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5</w:t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 r. </w:t>
            </w:r>
          </w:p>
          <w:p w14:paraId="7E124AE8" w14:textId="2836DA81" w:rsidR="00AE4092" w:rsidRPr="00731DE8" w:rsidRDefault="00AE4092" w:rsidP="00AE409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  <w:lang w:val="pl-PL"/>
              </w:rPr>
            </w:pP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za okres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marzec</w:t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 -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kwiecień</w:t>
            </w:r>
            <w:r w:rsidR="00A21F07">
              <w:rPr>
                <w:rFonts w:ascii="Verdana" w:hAnsi="Verdana"/>
                <w:sz w:val="24"/>
                <w:szCs w:val="24"/>
                <w:lang w:val="pl-PL"/>
              </w:rPr>
              <w:t xml:space="preserve"> do 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15</w:t>
            </w:r>
            <w:r w:rsidR="00A21F07">
              <w:rPr>
                <w:rFonts w:ascii="Verdana" w:hAnsi="Verdana"/>
                <w:sz w:val="24"/>
                <w:szCs w:val="24"/>
                <w:lang w:val="pl-PL"/>
              </w:rPr>
              <w:t>.0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5</w:t>
            </w:r>
            <w:r w:rsidR="00A21F07">
              <w:rPr>
                <w:rFonts w:ascii="Verdana" w:hAnsi="Verdana"/>
                <w:sz w:val="24"/>
                <w:szCs w:val="24"/>
                <w:lang w:val="pl-PL"/>
              </w:rPr>
              <w:t>.202</w:t>
            </w:r>
            <w:r w:rsidR="00751F40">
              <w:rPr>
                <w:rFonts w:ascii="Verdana" w:hAnsi="Verdana"/>
                <w:sz w:val="24"/>
                <w:szCs w:val="24"/>
                <w:lang w:val="pl-PL"/>
              </w:rPr>
              <w:t>5</w:t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 r. </w:t>
            </w:r>
          </w:p>
          <w:p w14:paraId="1ED0ADAE" w14:textId="2B750D3D" w:rsidR="00AE4092" w:rsidRPr="00751F40" w:rsidRDefault="00AE4092" w:rsidP="00751F40">
            <w:pPr>
              <w:ind w:left="360"/>
              <w:rPr>
                <w:rFonts w:ascii="Verdana" w:hAnsi="Verdana"/>
                <w:lang w:val="pl-PL"/>
              </w:rPr>
            </w:pPr>
          </w:p>
          <w:p w14:paraId="46A3A861" w14:textId="77777777" w:rsidR="00731DE8" w:rsidRDefault="00731DE8" w:rsidP="00731DE8">
            <w:pPr>
              <w:rPr>
                <w:rFonts w:ascii="Verdana" w:hAnsi="Verdana"/>
                <w:lang w:val="pl-PL"/>
              </w:rPr>
            </w:pPr>
          </w:p>
          <w:p w14:paraId="0F7F659C" w14:textId="77777777" w:rsidR="00731DE8" w:rsidRPr="00731DE8" w:rsidRDefault="00731DE8" w:rsidP="00731DE8">
            <w:pPr>
              <w:rPr>
                <w:rFonts w:ascii="Verdana" w:hAnsi="Verdana"/>
                <w:lang w:val="pl-PL"/>
              </w:rPr>
            </w:pPr>
          </w:p>
        </w:tc>
      </w:tr>
      <w:tr w:rsidR="00F358DC" w:rsidRPr="00751F40" w14:paraId="24868664" w14:textId="77777777" w:rsidTr="00731DE8">
        <w:trPr>
          <w:trHeight w:val="1921"/>
        </w:trPr>
        <w:tc>
          <w:tcPr>
            <w:tcW w:w="3823" w:type="dxa"/>
          </w:tcPr>
          <w:p w14:paraId="68C5318E" w14:textId="23305CF6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Pieczęć szkoły </w:t>
            </w:r>
            <w:r w:rsidR="007A6175">
              <w:rPr>
                <w:rFonts w:ascii="Verdana" w:hAnsi="Verdana"/>
                <w:lang w:val="pl-PL"/>
              </w:rPr>
              <w:t>i podpis Dyrektora placówki</w:t>
            </w:r>
          </w:p>
          <w:p w14:paraId="700B1430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  <w:p w14:paraId="74125C16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  <w:p w14:paraId="7F63B27F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2EC3B1BE" w14:textId="77777777" w:rsidR="00F358DC" w:rsidRPr="00FE1821" w:rsidRDefault="00F358DC" w:rsidP="00F358DC">
            <w:pPr>
              <w:rPr>
                <w:rFonts w:ascii="Verdana" w:hAnsi="Verdana"/>
                <w:lang w:val="pl-PL"/>
              </w:rPr>
            </w:pPr>
          </w:p>
        </w:tc>
      </w:tr>
    </w:tbl>
    <w:p w14:paraId="57DE5EED" w14:textId="77777777" w:rsidR="00F358DC" w:rsidRDefault="00F358DC">
      <w:pPr>
        <w:rPr>
          <w:rFonts w:ascii="Verdana" w:hAnsi="Verdana"/>
          <w:lang w:val="pl-PL"/>
        </w:rPr>
      </w:pPr>
    </w:p>
    <w:p w14:paraId="643D1268" w14:textId="77777777" w:rsidR="00A532E3" w:rsidRDefault="00A532E3">
      <w:pPr>
        <w:rPr>
          <w:rFonts w:ascii="Verdana" w:hAnsi="Verdana"/>
          <w:lang w:val="pl-PL"/>
        </w:rPr>
      </w:pPr>
    </w:p>
    <w:p w14:paraId="69B68650" w14:textId="77777777" w:rsidR="00A532E3" w:rsidRDefault="00A532E3">
      <w:pPr>
        <w:rPr>
          <w:rFonts w:ascii="Verdana" w:hAnsi="Verdana"/>
          <w:lang w:val="pl-PL"/>
        </w:rPr>
      </w:pPr>
    </w:p>
    <w:p w14:paraId="6238956B" w14:textId="77777777" w:rsidR="00A532E3" w:rsidRDefault="00A532E3">
      <w:pPr>
        <w:rPr>
          <w:rFonts w:ascii="Verdana" w:hAnsi="Verdana"/>
          <w:lang w:val="pl-PL"/>
        </w:rPr>
      </w:pPr>
    </w:p>
    <w:p w14:paraId="514C2480" w14:textId="77777777" w:rsidR="00A532E3" w:rsidRDefault="00A532E3">
      <w:pPr>
        <w:rPr>
          <w:rFonts w:ascii="Verdana" w:hAnsi="Verdana"/>
          <w:lang w:val="pl-PL"/>
        </w:rPr>
      </w:pPr>
    </w:p>
    <w:p w14:paraId="1D7CF076" w14:textId="77777777" w:rsidR="00A532E3" w:rsidRDefault="00A532E3">
      <w:pPr>
        <w:rPr>
          <w:rFonts w:ascii="Verdana" w:hAnsi="Verdana"/>
          <w:lang w:val="pl-PL"/>
        </w:rPr>
      </w:pPr>
    </w:p>
    <w:p w14:paraId="6F8462C5" w14:textId="77777777" w:rsidR="00A532E3" w:rsidRDefault="00A532E3">
      <w:pPr>
        <w:rPr>
          <w:rFonts w:ascii="Verdana" w:hAnsi="Verdana"/>
          <w:lang w:val="pl-PL"/>
        </w:rPr>
      </w:pPr>
    </w:p>
    <w:p w14:paraId="32E4D778" w14:textId="77777777" w:rsidR="00A532E3" w:rsidRDefault="00A532E3">
      <w:pPr>
        <w:rPr>
          <w:rFonts w:ascii="Verdana" w:hAnsi="Verdana"/>
          <w:lang w:val="pl-PL"/>
        </w:rPr>
      </w:pPr>
    </w:p>
    <w:p w14:paraId="593A10CC" w14:textId="77777777" w:rsidR="00A532E3" w:rsidRDefault="00A532E3">
      <w:pPr>
        <w:rPr>
          <w:rFonts w:ascii="Verdana" w:hAnsi="Verdana"/>
          <w:lang w:val="pl-PL"/>
        </w:rPr>
      </w:pPr>
    </w:p>
    <w:p w14:paraId="4BD4A1B2" w14:textId="77777777" w:rsidR="00A532E3" w:rsidRDefault="00A532E3">
      <w:pPr>
        <w:rPr>
          <w:rFonts w:ascii="Verdana" w:hAnsi="Verdana"/>
          <w:lang w:val="pl-PL"/>
        </w:rPr>
      </w:pPr>
    </w:p>
    <w:p w14:paraId="78943007" w14:textId="77777777" w:rsidR="00A532E3" w:rsidRDefault="00A532E3">
      <w:pPr>
        <w:rPr>
          <w:rFonts w:ascii="Verdana" w:hAnsi="Verdana"/>
          <w:lang w:val="pl-PL"/>
        </w:rPr>
      </w:pPr>
    </w:p>
    <w:p w14:paraId="65184846" w14:textId="77777777" w:rsidR="00A532E3" w:rsidRDefault="00A532E3">
      <w:pPr>
        <w:rPr>
          <w:rFonts w:ascii="Verdana" w:hAnsi="Verdana"/>
          <w:lang w:val="pl-PL"/>
        </w:rPr>
      </w:pPr>
    </w:p>
    <w:p w14:paraId="5D3A0C8D" w14:textId="77777777" w:rsidR="00A532E3" w:rsidRDefault="00A532E3" w:rsidP="00A532E3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</w:p>
    <w:p w14:paraId="17006274" w14:textId="77777777" w:rsidR="00A532E3" w:rsidRPr="00AE4092" w:rsidRDefault="00A532E3" w:rsidP="00A532E3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  <w:r w:rsidRPr="00AE4092">
        <w:rPr>
          <w:rFonts w:hAnsiTheme="minorHAnsi" w:cstheme="minorHAnsi"/>
          <w:b/>
          <w:sz w:val="28"/>
          <w:szCs w:val="28"/>
          <w:lang w:val="pl-PL"/>
        </w:rPr>
        <w:t>DEKLARCJA UDZIAŁU</w:t>
      </w:r>
    </w:p>
    <w:p w14:paraId="04CDBED5" w14:textId="4A4B1EA0" w:rsidR="00A532E3" w:rsidRDefault="00A532E3" w:rsidP="00A532E3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  <w:r w:rsidRPr="00AE4092">
        <w:rPr>
          <w:rFonts w:hAnsiTheme="minorHAnsi" w:cstheme="minorHAnsi"/>
          <w:b/>
          <w:sz w:val="28"/>
          <w:szCs w:val="28"/>
          <w:lang w:val="pl-PL"/>
        </w:rPr>
        <w:t xml:space="preserve"> w programie edukacyjnym Dziel się Uśmiechem</w:t>
      </w:r>
      <w:r>
        <w:rPr>
          <w:rFonts w:hAnsiTheme="minorHAnsi" w:cstheme="minorHAnsi"/>
          <w:b/>
          <w:sz w:val="28"/>
          <w:szCs w:val="28"/>
          <w:lang w:val="pl-PL"/>
        </w:rPr>
        <w:t xml:space="preserve"> 202</w:t>
      </w:r>
      <w:r w:rsidR="00C25AA8">
        <w:rPr>
          <w:rFonts w:hAnsiTheme="minorHAnsi" w:cstheme="minorHAnsi"/>
          <w:b/>
          <w:sz w:val="28"/>
          <w:szCs w:val="28"/>
          <w:lang w:val="pl-PL"/>
        </w:rPr>
        <w:t>4</w:t>
      </w:r>
      <w:r w:rsidRPr="00AE4092">
        <w:rPr>
          <w:rFonts w:hAnsiTheme="minorHAnsi" w:cstheme="minorHAnsi"/>
          <w:b/>
          <w:sz w:val="28"/>
          <w:szCs w:val="28"/>
          <w:lang w:val="pl-PL"/>
        </w:rPr>
        <w:t>/2</w:t>
      </w:r>
      <w:r>
        <w:rPr>
          <w:rFonts w:hAnsiTheme="minorHAnsi" w:cstheme="minorHAnsi"/>
          <w:b/>
          <w:sz w:val="28"/>
          <w:szCs w:val="28"/>
          <w:lang w:val="pl-PL"/>
        </w:rPr>
        <w:t>02</w:t>
      </w:r>
      <w:r w:rsidR="00C25AA8">
        <w:rPr>
          <w:rFonts w:hAnsiTheme="minorHAnsi" w:cstheme="minorHAnsi"/>
          <w:b/>
          <w:sz w:val="28"/>
          <w:szCs w:val="28"/>
          <w:lang w:val="pl-PL"/>
        </w:rPr>
        <w:t>5</w:t>
      </w:r>
    </w:p>
    <w:p w14:paraId="641E97D1" w14:textId="77777777" w:rsidR="00A532E3" w:rsidRPr="00AE4092" w:rsidRDefault="00A532E3" w:rsidP="00A532E3">
      <w:pPr>
        <w:jc w:val="center"/>
        <w:rPr>
          <w:rFonts w:hAnsiTheme="minorHAnsi" w:cstheme="minorHAnsi"/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A532E3" w:rsidRPr="00FE1821" w14:paraId="413AA049" w14:textId="77777777" w:rsidTr="00D45B13">
        <w:trPr>
          <w:trHeight w:val="432"/>
        </w:trPr>
        <w:tc>
          <w:tcPr>
            <w:tcW w:w="3823" w:type="dxa"/>
          </w:tcPr>
          <w:p w14:paraId="04B30DBD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Województwo </w:t>
            </w:r>
          </w:p>
          <w:p w14:paraId="6422B2D9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22340899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FE1821" w14:paraId="61F2AD1A" w14:textId="77777777" w:rsidTr="00D45B13">
        <w:tc>
          <w:tcPr>
            <w:tcW w:w="3823" w:type="dxa"/>
          </w:tcPr>
          <w:p w14:paraId="0123EE09" w14:textId="77777777" w:rsidR="00A532E3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Miasto </w:t>
            </w:r>
          </w:p>
          <w:p w14:paraId="5A6F76C1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012BBFC2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066814CD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02283A" w14:paraId="214A4D45" w14:textId="77777777" w:rsidTr="00D45B13">
        <w:tc>
          <w:tcPr>
            <w:tcW w:w="3823" w:type="dxa"/>
          </w:tcPr>
          <w:p w14:paraId="35E79F5C" w14:textId="73FD3BBB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Przedszkole</w:t>
            </w:r>
            <w:r w:rsidRPr="00FE1821">
              <w:rPr>
                <w:rFonts w:ascii="Verdana" w:hAnsi="Verdana"/>
                <w:lang w:val="pl-PL"/>
              </w:rPr>
              <w:t xml:space="preserve"> </w:t>
            </w:r>
          </w:p>
          <w:p w14:paraId="11D97001" w14:textId="77777777" w:rsidR="00A532E3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5DAA9933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74C41443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02283A" w14:paraId="2CC5FD05" w14:textId="77777777" w:rsidTr="00D45B13">
        <w:tc>
          <w:tcPr>
            <w:tcW w:w="3823" w:type="dxa"/>
          </w:tcPr>
          <w:p w14:paraId="3A831E84" w14:textId="77777777" w:rsidR="00A532E3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Adres </w:t>
            </w:r>
          </w:p>
          <w:p w14:paraId="53368E9C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6F09DCA6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6862AE4F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A532E3" w14:paraId="398222B2" w14:textId="77777777" w:rsidTr="00D45B13">
        <w:tc>
          <w:tcPr>
            <w:tcW w:w="3823" w:type="dxa"/>
          </w:tcPr>
          <w:p w14:paraId="42886702" w14:textId="54E968D9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Imię i nazwisko dyrektora </w:t>
            </w:r>
            <w:r>
              <w:rPr>
                <w:rFonts w:ascii="Verdana" w:hAnsi="Verdana"/>
                <w:lang w:val="pl-PL"/>
              </w:rPr>
              <w:t>przedszkola</w:t>
            </w:r>
          </w:p>
          <w:p w14:paraId="05E4886E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2B528921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18636E10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0BC3053B" w14:textId="77777777" w:rsidTr="00D45B13">
        <w:trPr>
          <w:trHeight w:val="2319"/>
        </w:trPr>
        <w:tc>
          <w:tcPr>
            <w:tcW w:w="3823" w:type="dxa"/>
          </w:tcPr>
          <w:p w14:paraId="5079DA0F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Imię i nazwisko nauczyciela/nauczycieli </w:t>
            </w:r>
          </w:p>
          <w:p w14:paraId="6DAF51A8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realizujących program </w:t>
            </w:r>
          </w:p>
          <w:p w14:paraId="79DC7C8F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1AA374C2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2BC8B538" w14:textId="77777777" w:rsidTr="00D45B13">
        <w:trPr>
          <w:trHeight w:val="2125"/>
        </w:trPr>
        <w:tc>
          <w:tcPr>
            <w:tcW w:w="3823" w:type="dxa"/>
          </w:tcPr>
          <w:p w14:paraId="53AC583D" w14:textId="77777777" w:rsidR="00A532E3" w:rsidRDefault="00A532E3" w:rsidP="00D45B13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Dane kontaktowe do nauczyciela/nauczycieli realizujących program (e-mail, telefon)</w:t>
            </w:r>
          </w:p>
          <w:p w14:paraId="15C1F1A8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4C60772C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4EF08549" w14:textId="77777777" w:rsidTr="00D45B13">
        <w:tc>
          <w:tcPr>
            <w:tcW w:w="3823" w:type="dxa"/>
          </w:tcPr>
          <w:p w14:paraId="4DDCDDD7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Liczba klas biorących udział </w:t>
            </w:r>
            <w:r>
              <w:rPr>
                <w:rFonts w:ascii="Verdana" w:hAnsi="Verdana"/>
                <w:lang w:val="pl-PL"/>
              </w:rPr>
              <w:t xml:space="preserve">               </w:t>
            </w:r>
            <w:r w:rsidRPr="00FE1821">
              <w:rPr>
                <w:rFonts w:ascii="Verdana" w:hAnsi="Verdana"/>
                <w:lang w:val="pl-PL"/>
              </w:rPr>
              <w:t xml:space="preserve">w </w:t>
            </w:r>
            <w:r>
              <w:rPr>
                <w:rFonts w:ascii="Verdana" w:hAnsi="Verdana"/>
                <w:lang w:val="pl-PL"/>
              </w:rPr>
              <w:t>programie</w:t>
            </w:r>
            <w:r w:rsidRPr="00FE1821">
              <w:rPr>
                <w:rFonts w:ascii="Verdana" w:hAnsi="Verdana"/>
                <w:lang w:val="pl-PL"/>
              </w:rPr>
              <w:t xml:space="preserve"> Dziel się Uśmiechem </w:t>
            </w:r>
          </w:p>
          <w:p w14:paraId="2D37594C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3F698A6E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6A171F2D" w14:textId="77777777" w:rsidTr="00D45B13">
        <w:trPr>
          <w:trHeight w:val="1462"/>
        </w:trPr>
        <w:tc>
          <w:tcPr>
            <w:tcW w:w="3823" w:type="dxa"/>
          </w:tcPr>
          <w:p w14:paraId="7C362DDD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Liczba uczniów biorących udział w programie Dziel się Uśmiechem</w:t>
            </w:r>
          </w:p>
        </w:tc>
        <w:tc>
          <w:tcPr>
            <w:tcW w:w="5103" w:type="dxa"/>
          </w:tcPr>
          <w:p w14:paraId="458A6A26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FE1821" w14:paraId="11C8B1C1" w14:textId="77777777" w:rsidTr="00D45B13">
        <w:trPr>
          <w:trHeight w:val="984"/>
        </w:trPr>
        <w:tc>
          <w:tcPr>
            <w:tcW w:w="3823" w:type="dxa"/>
          </w:tcPr>
          <w:p w14:paraId="1413E65B" w14:textId="637BE5EB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Liczba uczniów </w:t>
            </w:r>
            <w:r>
              <w:rPr>
                <w:rFonts w:ascii="Verdana" w:hAnsi="Verdana"/>
                <w:lang w:val="pl-PL"/>
              </w:rPr>
              <w:t>w klasach 0</w:t>
            </w:r>
          </w:p>
          <w:p w14:paraId="5A78DED7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6A09B745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6AD58E39" w14:textId="77777777" w:rsidTr="00D45B13">
        <w:trPr>
          <w:cantSplit/>
          <w:trHeight w:val="1352"/>
        </w:trPr>
        <w:tc>
          <w:tcPr>
            <w:tcW w:w="8926" w:type="dxa"/>
            <w:gridSpan w:val="2"/>
          </w:tcPr>
          <w:p w14:paraId="5B57EADD" w14:textId="77777777" w:rsidR="00A532E3" w:rsidRDefault="00A532E3" w:rsidP="00D45B13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  <w:p w14:paraId="56DA1180" w14:textId="77777777" w:rsidR="00A532E3" w:rsidRDefault="00A532E3" w:rsidP="00D45B13">
            <w:pPr>
              <w:rPr>
                <w:rFonts w:ascii="Verdana" w:hAnsi="Verdana"/>
                <w:sz w:val="24"/>
                <w:szCs w:val="24"/>
                <w:lang w:val="pl-PL"/>
              </w:rPr>
            </w:pP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Deklarując udział w programie Dziel się Uśmiechem wyrażam zgodę </w:t>
            </w:r>
            <w:r>
              <w:rPr>
                <w:rFonts w:ascii="Verdana" w:hAnsi="Verdana"/>
                <w:sz w:val="24"/>
                <w:szCs w:val="24"/>
                <w:lang w:val="pl-PL"/>
              </w:rPr>
              <w:br/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na przeprowadzanie zajęć edukacyjnych w naszej szkole, akceptuję regulamin programu oraz zobowiązuję się do przesłania sprawozdania </w:t>
            </w:r>
            <w:r>
              <w:rPr>
                <w:rFonts w:ascii="Verdana" w:hAnsi="Verdana"/>
                <w:sz w:val="24"/>
                <w:szCs w:val="24"/>
                <w:lang w:val="pl-PL"/>
              </w:rPr>
              <w:br/>
            </w:r>
            <w:r w:rsidRPr="00731DE8">
              <w:rPr>
                <w:rFonts w:ascii="Verdana" w:hAnsi="Verdana"/>
                <w:sz w:val="24"/>
                <w:szCs w:val="24"/>
                <w:lang w:val="pl-PL"/>
              </w:rPr>
              <w:t xml:space="preserve">z realizacji programu w następujących terminach: </w:t>
            </w:r>
          </w:p>
          <w:p w14:paraId="06DE46F3" w14:textId="77777777" w:rsidR="00A532E3" w:rsidRPr="00731DE8" w:rsidRDefault="00A532E3" w:rsidP="00D45B13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  <w:p w14:paraId="4CC70381" w14:textId="4EE19F1E" w:rsidR="00751F40" w:rsidRPr="00751F40" w:rsidRDefault="00751F40" w:rsidP="00751F4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  <w:lang w:val="pl-PL"/>
              </w:rPr>
            </w:pPr>
            <w:r w:rsidRPr="00751F40">
              <w:rPr>
                <w:rFonts w:ascii="Verdana" w:hAnsi="Verdana"/>
                <w:sz w:val="24"/>
                <w:szCs w:val="24"/>
                <w:lang w:val="pl-PL"/>
              </w:rPr>
              <w:t xml:space="preserve">za okres listopad 2024 – luty 2025 do 5.03.2025 r. </w:t>
            </w:r>
          </w:p>
          <w:p w14:paraId="09DE3A51" w14:textId="09A660F0" w:rsidR="00751F40" w:rsidRPr="00751F40" w:rsidRDefault="00751F40" w:rsidP="00751F4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  <w:lang w:val="pl-PL"/>
              </w:rPr>
            </w:pPr>
            <w:r w:rsidRPr="00751F40">
              <w:rPr>
                <w:rFonts w:ascii="Verdana" w:hAnsi="Verdana"/>
                <w:sz w:val="24"/>
                <w:szCs w:val="24"/>
                <w:lang w:val="pl-PL"/>
              </w:rPr>
              <w:t xml:space="preserve">za okres marzec - kwiecień do 15.05.2025 r. </w:t>
            </w:r>
          </w:p>
          <w:p w14:paraId="23F2DDF4" w14:textId="17230A0B" w:rsidR="00A532E3" w:rsidRDefault="00A532E3" w:rsidP="00751F40">
            <w:pPr>
              <w:pStyle w:val="Akapitzlist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 </w:t>
            </w:r>
          </w:p>
          <w:p w14:paraId="37398F71" w14:textId="77777777" w:rsidR="00A532E3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3640B110" w14:textId="77777777" w:rsidR="00A532E3" w:rsidRPr="00731DE8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  <w:tr w:rsidR="00A532E3" w:rsidRPr="00751F40" w14:paraId="630D0F2A" w14:textId="77777777" w:rsidTr="00D45B13">
        <w:trPr>
          <w:trHeight w:val="1921"/>
        </w:trPr>
        <w:tc>
          <w:tcPr>
            <w:tcW w:w="3823" w:type="dxa"/>
          </w:tcPr>
          <w:p w14:paraId="1DBE11A0" w14:textId="3593AB8C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  <w:r w:rsidRPr="00FE1821">
              <w:rPr>
                <w:rFonts w:ascii="Verdana" w:hAnsi="Verdana"/>
                <w:lang w:val="pl-PL"/>
              </w:rPr>
              <w:t xml:space="preserve">Pieczęć </w:t>
            </w:r>
            <w:r>
              <w:rPr>
                <w:rFonts w:ascii="Verdana" w:hAnsi="Verdana"/>
                <w:lang w:val="pl-PL"/>
              </w:rPr>
              <w:t>przedszkola i podpis Dyrektora placówki</w:t>
            </w:r>
          </w:p>
          <w:p w14:paraId="1FB6F6C7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4925E6FE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  <w:p w14:paraId="4E1B68AD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5103" w:type="dxa"/>
          </w:tcPr>
          <w:p w14:paraId="0C8B9CDA" w14:textId="77777777" w:rsidR="00A532E3" w:rsidRPr="00FE1821" w:rsidRDefault="00A532E3" w:rsidP="00D45B13">
            <w:pPr>
              <w:rPr>
                <w:rFonts w:ascii="Verdana" w:hAnsi="Verdana"/>
                <w:lang w:val="pl-PL"/>
              </w:rPr>
            </w:pPr>
          </w:p>
        </w:tc>
      </w:tr>
    </w:tbl>
    <w:p w14:paraId="070BB267" w14:textId="77777777" w:rsidR="00A532E3" w:rsidRPr="00FE1821" w:rsidRDefault="00A532E3" w:rsidP="00A532E3">
      <w:pPr>
        <w:rPr>
          <w:rFonts w:ascii="Verdana" w:hAnsi="Verdana"/>
          <w:lang w:val="pl-PL"/>
        </w:rPr>
      </w:pPr>
    </w:p>
    <w:p w14:paraId="6F696397" w14:textId="77777777" w:rsidR="00A532E3" w:rsidRPr="00FE1821" w:rsidRDefault="00A532E3">
      <w:pPr>
        <w:rPr>
          <w:rFonts w:ascii="Verdana" w:hAnsi="Verdana"/>
          <w:lang w:val="pl-PL"/>
        </w:rPr>
      </w:pPr>
    </w:p>
    <w:sectPr w:rsidR="00A532E3" w:rsidRPr="00FE1821" w:rsidSect="00FE1821">
      <w:headerReference w:type="default" r:id="rId11"/>
      <w:pgSz w:w="11906" w:h="16838"/>
      <w:pgMar w:top="19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E042" w14:textId="77777777" w:rsidR="00B62C07" w:rsidRDefault="00B62C07" w:rsidP="00FE1821">
      <w:pPr>
        <w:spacing w:after="0" w:line="240" w:lineRule="auto"/>
      </w:pPr>
      <w:r>
        <w:separator/>
      </w:r>
    </w:p>
  </w:endnote>
  <w:endnote w:type="continuationSeparator" w:id="0">
    <w:p w14:paraId="75481D70" w14:textId="77777777" w:rsidR="00B62C07" w:rsidRDefault="00B62C07" w:rsidP="00F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0B3AA" w14:textId="77777777" w:rsidR="00B62C07" w:rsidRDefault="00B62C07" w:rsidP="00FE1821">
      <w:pPr>
        <w:spacing w:after="0" w:line="240" w:lineRule="auto"/>
      </w:pPr>
      <w:r>
        <w:separator/>
      </w:r>
    </w:p>
  </w:footnote>
  <w:footnote w:type="continuationSeparator" w:id="0">
    <w:p w14:paraId="28C9647D" w14:textId="77777777" w:rsidR="00B62C07" w:rsidRDefault="00B62C07" w:rsidP="00FE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7DF9" w14:textId="1710F77C" w:rsidR="00FE1821" w:rsidRDefault="0084738A" w:rsidP="0084738A">
    <w:pPr>
      <w:pStyle w:val="Nagwek"/>
      <w:ind w:left="2497" w:firstLine="3983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61B51FE" wp14:editId="63FF44E3">
          <wp:simplePos x="0" y="0"/>
          <wp:positionH relativeFrom="column">
            <wp:posOffset>5280025</wp:posOffset>
          </wp:positionH>
          <wp:positionV relativeFrom="paragraph">
            <wp:posOffset>-68580</wp:posOffset>
          </wp:positionV>
          <wp:extent cx="1043940" cy="1007745"/>
          <wp:effectExtent l="0" t="0" r="3810" b="1905"/>
          <wp:wrapTight wrapText="bothSides">
            <wp:wrapPolygon edited="0">
              <wp:start x="0" y="0"/>
              <wp:lineTo x="0" y="21233"/>
              <wp:lineTo x="21285" y="21233"/>
              <wp:lineTo x="21285" y="0"/>
              <wp:lineTo x="0" y="0"/>
            </wp:wrapPolygon>
          </wp:wrapTight>
          <wp:docPr id="11" name="Obraz 11" descr="Znalezione obrazy dla zapytania polski czerwony krzyÅ¼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polski czerwony krzyÅ¼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7E2CC1" wp14:editId="59EE5685">
          <wp:extent cx="1043940" cy="96422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51" cy="100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B4770"/>
    <w:multiLevelType w:val="hybridMultilevel"/>
    <w:tmpl w:val="6B423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3E0F"/>
    <w:multiLevelType w:val="hybridMultilevel"/>
    <w:tmpl w:val="6B423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D79F8"/>
    <w:multiLevelType w:val="hybridMultilevel"/>
    <w:tmpl w:val="14D82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539391">
    <w:abstractNumId w:val="0"/>
  </w:num>
  <w:num w:numId="2" w16cid:durableId="2043704249">
    <w:abstractNumId w:val="2"/>
  </w:num>
  <w:num w:numId="3" w16cid:durableId="13862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C"/>
    <w:rsid w:val="0002283A"/>
    <w:rsid w:val="00063B4C"/>
    <w:rsid w:val="000A0A49"/>
    <w:rsid w:val="000E6DF3"/>
    <w:rsid w:val="00133874"/>
    <w:rsid w:val="0014648E"/>
    <w:rsid w:val="00147885"/>
    <w:rsid w:val="00221364"/>
    <w:rsid w:val="002A1B1A"/>
    <w:rsid w:val="003A6340"/>
    <w:rsid w:val="003C32B5"/>
    <w:rsid w:val="005A0382"/>
    <w:rsid w:val="005B6B8C"/>
    <w:rsid w:val="005D27B2"/>
    <w:rsid w:val="00646874"/>
    <w:rsid w:val="00673A81"/>
    <w:rsid w:val="007309F7"/>
    <w:rsid w:val="00731DE8"/>
    <w:rsid w:val="00751F40"/>
    <w:rsid w:val="007734A1"/>
    <w:rsid w:val="007A6175"/>
    <w:rsid w:val="0084738A"/>
    <w:rsid w:val="00873272"/>
    <w:rsid w:val="009107DF"/>
    <w:rsid w:val="00945E0F"/>
    <w:rsid w:val="009D5605"/>
    <w:rsid w:val="00A21F07"/>
    <w:rsid w:val="00A532E3"/>
    <w:rsid w:val="00AC2164"/>
    <w:rsid w:val="00AE1B1E"/>
    <w:rsid w:val="00AE4092"/>
    <w:rsid w:val="00B36062"/>
    <w:rsid w:val="00B62C07"/>
    <w:rsid w:val="00C25AA8"/>
    <w:rsid w:val="00C35F3B"/>
    <w:rsid w:val="00C76419"/>
    <w:rsid w:val="00D74A69"/>
    <w:rsid w:val="00F00051"/>
    <w:rsid w:val="00F16709"/>
    <w:rsid w:val="00F358DC"/>
    <w:rsid w:val="00F44C83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F5333"/>
  <w15:docId w15:val="{84729B2F-512C-439E-9C0A-6C59E33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18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21"/>
  </w:style>
  <w:style w:type="paragraph" w:styleId="Stopka">
    <w:name w:val="footer"/>
    <w:basedOn w:val="Normalny"/>
    <w:link w:val="StopkaZnak"/>
    <w:uiPriority w:val="99"/>
    <w:unhideWhenUsed/>
    <w:rsid w:val="00FE18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21"/>
  </w:style>
  <w:style w:type="paragraph" w:styleId="Akapitzlist">
    <w:name w:val="List Paragraph"/>
    <w:basedOn w:val="Normalny"/>
    <w:uiPriority w:val="34"/>
    <w:qFormat/>
    <w:rsid w:val="00AE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DAAD51675094C8EA91388EF83F9D7" ma:contentTypeVersion="8" ma:contentTypeDescription="Utwórz nowy dokument." ma:contentTypeScope="" ma:versionID="dbdcf0a0c0014d19878bc36460078317">
  <xsd:schema xmlns:xsd="http://www.w3.org/2001/XMLSchema" xmlns:xs="http://www.w3.org/2001/XMLSchema" xmlns:p="http://schemas.microsoft.com/office/2006/metadata/properties" xmlns:ns3="310cb1ac-0b5f-41a7-a1b0-d75065a87934" targetNamespace="http://schemas.microsoft.com/office/2006/metadata/properties" ma:root="true" ma:fieldsID="34db6d0410c19294d0d385e4daff689d" ns3:_="">
    <xsd:import namespace="310cb1ac-0b5f-41a7-a1b0-d75065a87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b1ac-0b5f-41a7-a1b0-d75065a87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74A2-C9EE-4BAA-A960-0C6FC5639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b1ac-0b5f-41a7-a1b0-d75065a87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BAF1-8E05-4F5A-B289-5A34B54C4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24051-DD5F-41AF-B5D3-9FF9FCC3B91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10cb1ac-0b5f-41a7-a1b0-d75065a8793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5040FD-1CA1-43F3-AFE9-6511D020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Zarządu Głównego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Janiszewska</dc:creator>
  <cp:lastModifiedBy>Małgorzata Pasternak</cp:lastModifiedBy>
  <cp:revision>3</cp:revision>
  <cp:lastPrinted>2023-05-31T08:10:00Z</cp:lastPrinted>
  <dcterms:created xsi:type="dcterms:W3CDTF">2024-09-03T07:59:00Z</dcterms:created>
  <dcterms:modified xsi:type="dcterms:W3CDTF">2024-09-03T08:00:00Z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0x010100B5ADAAD51675094C8EA91388EF83F9D7</vt:lpwstr>
  </property>
</Properties>
</file>